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8D3A" w14:textId="77777777" w:rsidR="0012282B" w:rsidRDefault="0012282B">
      <w:pPr>
        <w:rPr>
          <w:noProof/>
          <w:lang w:val="en-US"/>
        </w:rPr>
      </w:pPr>
    </w:p>
    <w:p w14:paraId="0000B946" w14:textId="1CD940F4" w:rsidR="0012282B" w:rsidRPr="004B2FAF" w:rsidRDefault="0012282B">
      <w:pPr>
        <w:rPr>
          <w:b/>
          <w:noProof/>
          <w:lang w:val="en-US"/>
        </w:rPr>
      </w:pPr>
      <w:r w:rsidRPr="004B2FAF">
        <w:rPr>
          <w:b/>
          <w:noProof/>
          <w:lang w:val="en-US"/>
        </w:rPr>
        <w:t xml:space="preserve">KOEPEL </w:t>
      </w:r>
    </w:p>
    <w:p w14:paraId="36D065AE" w14:textId="77777777" w:rsidR="0012282B" w:rsidRDefault="0012282B">
      <w:pPr>
        <w:rPr>
          <w:noProof/>
          <w:lang w:val="en-US"/>
        </w:rPr>
      </w:pPr>
    </w:p>
    <w:p w14:paraId="73D9A757" w14:textId="1494D175" w:rsidR="0012282B" w:rsidRDefault="00730187">
      <w:pPr>
        <w:rPr>
          <w:noProof/>
          <w:lang w:val="en-US"/>
        </w:rPr>
      </w:pPr>
      <w:r>
        <w:rPr>
          <w:noProof/>
          <w:lang w:val="en-US"/>
        </w:rPr>
        <w:t xml:space="preserve">Door onze jarenlangen </w:t>
      </w:r>
      <w:r w:rsidR="006A37E1">
        <w:rPr>
          <w:noProof/>
          <w:lang w:val="en-US"/>
        </w:rPr>
        <w:t xml:space="preserve">ervaring kan dakwerken </w:t>
      </w:r>
      <w:r w:rsidR="00E90D5A">
        <w:rPr>
          <w:noProof/>
          <w:lang w:val="en-US"/>
        </w:rPr>
        <w:t xml:space="preserve">Mertens </w:t>
      </w:r>
      <w:r w:rsidR="00FE3C0E">
        <w:rPr>
          <w:noProof/>
          <w:lang w:val="en-US"/>
        </w:rPr>
        <w:t>u bijstaan met professioneel advies</w:t>
      </w:r>
      <w:r w:rsidR="00824411">
        <w:rPr>
          <w:noProof/>
          <w:lang w:val="en-US"/>
        </w:rPr>
        <w:t>.</w:t>
      </w:r>
    </w:p>
    <w:p w14:paraId="2C344335" w14:textId="703BF963" w:rsidR="00824411" w:rsidRDefault="00824411">
      <w:pPr>
        <w:rPr>
          <w:noProof/>
          <w:lang w:val="en-US"/>
        </w:rPr>
      </w:pPr>
      <w:r>
        <w:rPr>
          <w:noProof/>
          <w:lang w:val="en-US"/>
        </w:rPr>
        <w:t xml:space="preserve">Door voor skylux </w:t>
      </w:r>
      <w:r w:rsidR="00B3018F">
        <w:rPr>
          <w:noProof/>
          <w:lang w:val="en-US"/>
        </w:rPr>
        <w:t>te kiezen</w:t>
      </w:r>
      <w:r w:rsidR="00BA027B">
        <w:rPr>
          <w:noProof/>
          <w:lang w:val="en-US"/>
        </w:rPr>
        <w:t xml:space="preserve"> bieden we u een degelijk merk met heel breed gamma </w:t>
      </w:r>
    </w:p>
    <w:p w14:paraId="7FF5A824" w14:textId="77777777" w:rsidR="0012282B" w:rsidRDefault="0012282B">
      <w:pPr>
        <w:rPr>
          <w:noProof/>
          <w:lang w:val="en-US"/>
        </w:rPr>
      </w:pPr>
    </w:p>
    <w:p w14:paraId="0E4070E1" w14:textId="77777777" w:rsidR="0012282B" w:rsidRDefault="0012282B">
      <w:pPr>
        <w:rPr>
          <w:noProof/>
          <w:lang w:val="en-US"/>
        </w:rPr>
      </w:pPr>
    </w:p>
    <w:p w14:paraId="59372EB2" w14:textId="77777777" w:rsidR="0012282B" w:rsidRDefault="0012282B">
      <w:pPr>
        <w:rPr>
          <w:noProof/>
          <w:lang w:val="en-US"/>
        </w:rPr>
      </w:pPr>
    </w:p>
    <w:p w14:paraId="35073D07" w14:textId="2FD3DCED" w:rsidR="0012282B" w:rsidRDefault="0027022F">
      <w:pPr>
        <w:rPr>
          <w:noProof/>
          <w:lang w:val="en-US"/>
        </w:rPr>
      </w:pPr>
      <w:r>
        <w:rPr>
          <w:noProof/>
          <w:lang w:val="en-US"/>
        </w:rPr>
        <w:t>PDF FOLDER</w:t>
      </w:r>
      <w:r w:rsidR="0075388D">
        <w:rPr>
          <w:noProof/>
          <w:lang w:val="en-US"/>
        </w:rPr>
        <w:t xml:space="preserve"> </w:t>
      </w:r>
    </w:p>
    <w:p w14:paraId="71BD11A1" w14:textId="77777777" w:rsidR="0012282B" w:rsidRDefault="0012282B">
      <w:pPr>
        <w:rPr>
          <w:noProof/>
          <w:lang w:val="en-US"/>
        </w:rPr>
      </w:pPr>
      <w:bookmarkStart w:id="0" w:name="_GoBack"/>
      <w:bookmarkEnd w:id="0"/>
    </w:p>
    <w:p w14:paraId="7D5A3064" w14:textId="77777777" w:rsidR="0012282B" w:rsidRDefault="0012282B">
      <w:pPr>
        <w:rPr>
          <w:noProof/>
          <w:lang w:val="en-US"/>
        </w:rPr>
      </w:pPr>
    </w:p>
    <w:p w14:paraId="07FF638B" w14:textId="77777777" w:rsidR="0012282B" w:rsidRDefault="0012282B">
      <w:pPr>
        <w:rPr>
          <w:noProof/>
          <w:lang w:val="en-US"/>
        </w:rPr>
      </w:pPr>
    </w:p>
    <w:p w14:paraId="6B9A7EAB" w14:textId="77777777" w:rsidR="0012282B" w:rsidRDefault="0012282B">
      <w:pPr>
        <w:rPr>
          <w:noProof/>
          <w:lang w:val="en-US"/>
        </w:rPr>
      </w:pPr>
    </w:p>
    <w:p w14:paraId="53EDF504" w14:textId="77777777" w:rsidR="00B14C36" w:rsidRDefault="00B14C36">
      <w:r>
        <w:rPr>
          <w:noProof/>
          <w:lang w:val="en-US"/>
        </w:rPr>
        <w:drawing>
          <wp:inline distT="0" distB="0" distL="0" distR="0" wp14:anchorId="5624AA0E" wp14:editId="579CB453">
            <wp:extent cx="5791200" cy="3378200"/>
            <wp:effectExtent l="0" t="0" r="0" b="0"/>
            <wp:docPr id="1" name="Afbeelding 1" descr="Macintosh HD:Users:laurence:Desktop:koepeldoorsne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e:Desktop:koepeldoorsne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1111" r="-437" b="370"/>
                    <a:stretch/>
                  </pic:blipFill>
                  <pic:spPr bwMode="auto">
                    <a:xfrm>
                      <a:off x="0" y="0"/>
                      <a:ext cx="57912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ADD768A" w14:textId="77777777" w:rsidR="00B14C36" w:rsidRPr="00B14C36" w:rsidRDefault="00B14C36" w:rsidP="00B14C36"/>
    <w:p w14:paraId="4D196F0A" w14:textId="77777777" w:rsidR="00B14C36" w:rsidRPr="00B14C36" w:rsidRDefault="00B14C36" w:rsidP="00B14C36"/>
    <w:p w14:paraId="63C5A37B" w14:textId="77777777" w:rsidR="00B14C36" w:rsidRPr="00B14C36" w:rsidRDefault="00B14C36" w:rsidP="00B14C36"/>
    <w:p w14:paraId="301D7F26" w14:textId="77777777" w:rsidR="00B14C36" w:rsidRDefault="00B14C36" w:rsidP="00B14C36"/>
    <w:p w14:paraId="76A3A9FF" w14:textId="77777777" w:rsidR="00B14C36" w:rsidRPr="00B14C36" w:rsidRDefault="00B14C36" w:rsidP="009C5537">
      <w:pPr>
        <w:tabs>
          <w:tab w:val="left" w:pos="6160"/>
        </w:tabs>
      </w:pPr>
      <w:r>
        <w:rPr>
          <w:noProof/>
          <w:lang w:val="en-US"/>
        </w:rPr>
        <w:drawing>
          <wp:inline distT="0" distB="0" distL="0" distR="0" wp14:anchorId="31BEBACE" wp14:editId="7D1144D4">
            <wp:extent cx="2413000" cy="1803400"/>
            <wp:effectExtent l="0" t="0" r="0" b="0"/>
            <wp:docPr id="4" name="Afbeelding 4" descr="Macintosh HD:Users:laurence:Desktop:opst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:Desktop:opstan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537">
        <w:rPr>
          <w:noProof/>
          <w:lang w:val="en-US"/>
        </w:rPr>
        <w:t xml:space="preserve"> </w:t>
      </w:r>
    </w:p>
    <w:p w14:paraId="7FBD89A1" w14:textId="77777777" w:rsidR="00B14C36" w:rsidRDefault="00B14C36" w:rsidP="00B14C36"/>
    <w:p w14:paraId="2555D835" w14:textId="77777777" w:rsidR="009C5537" w:rsidRDefault="009C5537" w:rsidP="00B14C36"/>
    <w:p w14:paraId="69542053" w14:textId="77777777" w:rsidR="009C5537" w:rsidRDefault="009C5537" w:rsidP="00B14C36"/>
    <w:p w14:paraId="5B68FD65" w14:textId="77777777" w:rsidR="009C5537" w:rsidRPr="00B14C36" w:rsidRDefault="009C5537" w:rsidP="00B14C36"/>
    <w:p w14:paraId="65CE0573" w14:textId="77777777" w:rsidR="00135A0E" w:rsidRDefault="00B14C36" w:rsidP="00B14C36">
      <w:r>
        <w:rPr>
          <w:noProof/>
          <w:lang w:val="en-US"/>
        </w:rPr>
        <w:drawing>
          <wp:inline distT="0" distB="0" distL="0" distR="0" wp14:anchorId="1A8A6A9C" wp14:editId="4B28A43C">
            <wp:extent cx="2413000" cy="1803400"/>
            <wp:effectExtent l="0" t="0" r="0" b="0"/>
            <wp:docPr id="5" name="Afbeelding 5" descr="Macintosh HD:Users:laurence:Desktop:schroefd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urence:Desktop:schroefdo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ECFD" w14:textId="77777777" w:rsidR="009C5537" w:rsidRDefault="009C5537" w:rsidP="00B14C36"/>
    <w:p w14:paraId="30976214" w14:textId="77777777" w:rsidR="009C5537" w:rsidRDefault="009C5537" w:rsidP="00B14C36"/>
    <w:p w14:paraId="3A9A6DA3" w14:textId="77777777" w:rsidR="009C5537" w:rsidRDefault="009C5537" w:rsidP="00B14C36"/>
    <w:p w14:paraId="516CCDEC" w14:textId="77777777" w:rsidR="009C5537" w:rsidRPr="00B14C36" w:rsidRDefault="009C5537" w:rsidP="00B14C36"/>
    <w:sectPr w:rsidR="009C5537" w:rsidRPr="00B14C36" w:rsidSect="00135A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36"/>
    <w:rsid w:val="00084225"/>
    <w:rsid w:val="0012282B"/>
    <w:rsid w:val="00135A0E"/>
    <w:rsid w:val="0027022F"/>
    <w:rsid w:val="004B2FAF"/>
    <w:rsid w:val="006A37E1"/>
    <w:rsid w:val="00730187"/>
    <w:rsid w:val="0075388D"/>
    <w:rsid w:val="00824411"/>
    <w:rsid w:val="009C5537"/>
    <w:rsid w:val="00B14C36"/>
    <w:rsid w:val="00B3018F"/>
    <w:rsid w:val="00BA027B"/>
    <w:rsid w:val="00E90D5A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71EC3"/>
  <w14:defaultImageDpi w14:val="300"/>
  <w15:docId w15:val="{EF67713B-DF9B-3849-A5BB-CB43614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4C3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C3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gif" /><Relationship Id="rId5" Type="http://schemas.openxmlformats.org/officeDocument/2006/relationships/image" Target="media/image2.jpeg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Cremer</dc:creator>
  <cp:keywords/>
  <dc:description/>
  <cp:lastModifiedBy>laurence de cremer</cp:lastModifiedBy>
  <cp:revision>4</cp:revision>
  <dcterms:created xsi:type="dcterms:W3CDTF">2017-08-17T09:35:00Z</dcterms:created>
  <dcterms:modified xsi:type="dcterms:W3CDTF">2017-08-17T09:36:00Z</dcterms:modified>
</cp:coreProperties>
</file>